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E34" w:rsidRPr="007A75CE" w:rsidRDefault="000047C7" w:rsidP="007A75C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 ДО «Вейделевский Дом детского творчества»</w:t>
      </w:r>
    </w:p>
    <w:p w:rsidR="00D75E34" w:rsidRPr="007A75CE" w:rsidRDefault="00D75E34" w:rsidP="007A75C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5E34" w:rsidRPr="007A75CE" w:rsidRDefault="00D75E34" w:rsidP="007A75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5E34" w:rsidRPr="007A75CE" w:rsidRDefault="00D75E34" w:rsidP="007A75CE">
      <w:pPr>
        <w:shd w:val="clear" w:color="auto" w:fill="FFFFFF"/>
        <w:spacing w:after="316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75E34" w:rsidRPr="007A75CE" w:rsidRDefault="00D75E34" w:rsidP="007A75CE">
      <w:pPr>
        <w:shd w:val="clear" w:color="auto" w:fill="FFFFFF"/>
        <w:spacing w:after="316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Методическая разработка</w:t>
      </w:r>
    </w:p>
    <w:p w:rsidR="00D75E34" w:rsidRPr="007A75CE" w:rsidRDefault="00D75E34" w:rsidP="007A75CE">
      <w:pPr>
        <w:shd w:val="clear" w:color="auto" w:fill="FFFFFF"/>
        <w:spacing w:after="316" w:line="36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A7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дистанционного занятия</w:t>
      </w:r>
    </w:p>
    <w:p w:rsidR="00D75E34" w:rsidRPr="007A75CE" w:rsidRDefault="000047C7" w:rsidP="007A75CE">
      <w:pPr>
        <w:shd w:val="clear" w:color="auto" w:fill="FFFFFF"/>
        <w:spacing w:after="316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Моделирование в программе 123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Design</w:t>
      </w:r>
      <w:r w:rsidR="00E237E3" w:rsidRPr="007A7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75E34" w:rsidRPr="007A75CE" w:rsidRDefault="00D75E34" w:rsidP="007A75CE">
      <w:pPr>
        <w:shd w:val="clear" w:color="auto" w:fill="FFFFFF"/>
        <w:spacing w:after="316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75E34" w:rsidRPr="007A75CE" w:rsidRDefault="00D75E34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D75E34" w:rsidRPr="007A75CE" w:rsidRDefault="00F42746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7A75CE">
        <w:rPr>
          <w:rFonts w:ascii="Times New Roman" w:hAnsi="Times New Roman" w:cs="Times New Roman"/>
          <w:sz w:val="28"/>
          <w:szCs w:val="28"/>
        </w:rPr>
        <w:t>Возраст детей: 10-15</w:t>
      </w:r>
      <w:r w:rsidR="00D75E34" w:rsidRPr="007A75CE">
        <w:rPr>
          <w:rFonts w:ascii="Times New Roman" w:hAnsi="Times New Roman" w:cs="Times New Roman"/>
          <w:sz w:val="28"/>
          <w:szCs w:val="28"/>
        </w:rPr>
        <w:t xml:space="preserve"> лет                   </w:t>
      </w:r>
    </w:p>
    <w:p w:rsidR="00D75E34" w:rsidRPr="007A75CE" w:rsidRDefault="00D75E34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7A75CE">
        <w:rPr>
          <w:rFonts w:ascii="Times New Roman" w:hAnsi="Times New Roman" w:cs="Times New Roman"/>
          <w:sz w:val="28"/>
          <w:szCs w:val="28"/>
        </w:rPr>
        <w:t xml:space="preserve">Автор-составитель: </w:t>
      </w:r>
    </w:p>
    <w:p w:rsidR="00D75E34" w:rsidRPr="007A75CE" w:rsidRDefault="000047C7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Прудников Сергей Викторович</w:t>
      </w:r>
      <w:r w:rsidR="00D75E34" w:rsidRPr="007A75CE">
        <w:rPr>
          <w:rFonts w:ascii="Times New Roman" w:hAnsi="Times New Roman" w:cs="Times New Roman"/>
          <w:sz w:val="28"/>
          <w:szCs w:val="28"/>
        </w:rPr>
        <w:t>,</w:t>
      </w:r>
    </w:p>
    <w:p w:rsidR="00D75E34" w:rsidRPr="007A75CE" w:rsidRDefault="00D75E34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7A75CE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="000047C7">
        <w:rPr>
          <w:rFonts w:ascii="Times New Roman" w:hAnsi="Times New Roman" w:cs="Times New Roman"/>
          <w:sz w:val="28"/>
          <w:szCs w:val="28"/>
        </w:rPr>
        <w:t>.</w:t>
      </w:r>
    </w:p>
    <w:p w:rsidR="007A75CE" w:rsidRPr="007A75CE" w:rsidRDefault="007A75CE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558" w:rsidRPr="007A75CE" w:rsidRDefault="000B4558" w:rsidP="007A75C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DA7AB2" w:rsidRPr="00AF4C7B" w:rsidRDefault="00DA7AB2" w:rsidP="00AF4C7B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Технологическая карта дистанционного занятия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Программа</w:t>
      </w:r>
      <w:r w:rsidR="00D75E34" w:rsidRPr="007A75CE">
        <w:rPr>
          <w:b/>
          <w:color w:val="000000"/>
          <w:sz w:val="28"/>
          <w:szCs w:val="28"/>
        </w:rPr>
        <w:t>:</w:t>
      </w:r>
      <w:r w:rsidR="00D75E34" w:rsidRPr="007A75CE">
        <w:rPr>
          <w:color w:val="000000"/>
          <w:sz w:val="28"/>
          <w:szCs w:val="28"/>
        </w:rPr>
        <w:t xml:space="preserve"> «</w:t>
      </w:r>
      <w:r w:rsidR="00DF0DD6" w:rsidRPr="007A75CE">
        <w:rPr>
          <w:color w:val="000000"/>
          <w:sz w:val="28"/>
          <w:szCs w:val="28"/>
        </w:rPr>
        <w:t xml:space="preserve">Основы </w:t>
      </w:r>
      <w:r w:rsidR="00DF0DD6">
        <w:rPr>
          <w:color w:val="000000"/>
          <w:sz w:val="28"/>
          <w:szCs w:val="28"/>
        </w:rPr>
        <w:t xml:space="preserve"> 3</w:t>
      </w:r>
      <w:r w:rsidR="000047C7">
        <w:rPr>
          <w:color w:val="000000"/>
          <w:sz w:val="28"/>
          <w:szCs w:val="28"/>
          <w:lang w:val="en-US"/>
        </w:rPr>
        <w:t>D</w:t>
      </w:r>
      <w:r w:rsidR="000047C7" w:rsidRPr="00E26AE1">
        <w:rPr>
          <w:color w:val="000000"/>
          <w:sz w:val="28"/>
          <w:szCs w:val="28"/>
        </w:rPr>
        <w:t xml:space="preserve"> </w:t>
      </w:r>
      <w:r w:rsidR="000047C7">
        <w:rPr>
          <w:color w:val="000000"/>
          <w:sz w:val="28"/>
          <w:szCs w:val="28"/>
        </w:rPr>
        <w:t>моделирования</w:t>
      </w:r>
      <w:r w:rsidRPr="007A75CE">
        <w:rPr>
          <w:color w:val="000000"/>
          <w:sz w:val="28"/>
          <w:szCs w:val="28"/>
        </w:rPr>
        <w:t>»</w:t>
      </w:r>
    </w:p>
    <w:p w:rsidR="00DA7AB2" w:rsidRPr="00E26AE1" w:rsidRDefault="00E26AE1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Срок</w:t>
      </w:r>
      <w:r w:rsidR="00DA7AB2" w:rsidRPr="007A75CE">
        <w:rPr>
          <w:b/>
          <w:bCs/>
          <w:color w:val="000000"/>
          <w:sz w:val="28"/>
          <w:szCs w:val="28"/>
        </w:rPr>
        <w:t xml:space="preserve"> обучения:</w:t>
      </w:r>
      <w:r>
        <w:rPr>
          <w:color w:val="000000"/>
          <w:sz w:val="28"/>
          <w:szCs w:val="28"/>
        </w:rPr>
        <w:t> 1г.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Тема занятия:</w:t>
      </w:r>
      <w:r w:rsidRPr="007A75CE">
        <w:rPr>
          <w:bCs/>
          <w:color w:val="000000"/>
          <w:sz w:val="28"/>
          <w:szCs w:val="28"/>
        </w:rPr>
        <w:t> </w:t>
      </w:r>
      <w:r w:rsidR="000B4558" w:rsidRPr="007A75CE">
        <w:rPr>
          <w:color w:val="000000"/>
          <w:sz w:val="28"/>
          <w:szCs w:val="28"/>
        </w:rPr>
        <w:t>«</w:t>
      </w:r>
      <w:r w:rsidR="000047C7" w:rsidRPr="000047C7">
        <w:rPr>
          <w:color w:val="000000"/>
          <w:sz w:val="28"/>
          <w:szCs w:val="28"/>
        </w:rPr>
        <w:t>Моделирование в программе 123</w:t>
      </w:r>
      <w:r w:rsidR="000047C7" w:rsidRPr="000047C7">
        <w:rPr>
          <w:color w:val="000000"/>
          <w:sz w:val="28"/>
          <w:szCs w:val="28"/>
          <w:lang w:val="en-US"/>
        </w:rPr>
        <w:t>D</w:t>
      </w:r>
      <w:r w:rsidR="000047C7" w:rsidRPr="000047C7">
        <w:rPr>
          <w:color w:val="000000"/>
          <w:sz w:val="28"/>
          <w:szCs w:val="28"/>
        </w:rPr>
        <w:t xml:space="preserve"> </w:t>
      </w:r>
      <w:r w:rsidR="00DF0DD6" w:rsidRPr="000047C7">
        <w:rPr>
          <w:color w:val="000000"/>
          <w:sz w:val="28"/>
          <w:szCs w:val="28"/>
          <w:lang w:val="en-US"/>
        </w:rPr>
        <w:t>Design</w:t>
      </w:r>
      <w:r w:rsidR="00DF0DD6">
        <w:rPr>
          <w:color w:val="000000"/>
          <w:sz w:val="28"/>
          <w:szCs w:val="28"/>
        </w:rPr>
        <w:t>» «Кувшин</w:t>
      </w:r>
      <w:r w:rsidR="000B4558" w:rsidRPr="007A75CE">
        <w:rPr>
          <w:color w:val="000000"/>
          <w:sz w:val="28"/>
          <w:szCs w:val="28"/>
        </w:rPr>
        <w:t>».</w:t>
      </w:r>
      <w:r w:rsidR="000047C7" w:rsidRPr="000047C7">
        <w:rPr>
          <w:rFonts w:ascii="Sylfaen" w:eastAsiaTheme="majorEastAsia" w:hAnsi="Sylfaen" w:cstheme="majorBidi"/>
          <w:color w:val="FF0000"/>
          <w:kern w:val="24"/>
          <w:sz w:val="72"/>
          <w:szCs w:val="72"/>
        </w:rPr>
        <w:t xml:space="preserve"> </w:t>
      </w:r>
      <w:r w:rsidR="000047C7" w:rsidRPr="000047C7">
        <w:rPr>
          <w:color w:val="000000"/>
          <w:sz w:val="28"/>
          <w:szCs w:val="28"/>
        </w:rPr>
        <w:t xml:space="preserve">«Инструмент </w:t>
      </w:r>
      <w:r w:rsidR="000047C7" w:rsidRPr="000047C7">
        <w:rPr>
          <w:color w:val="000000"/>
          <w:sz w:val="28"/>
          <w:szCs w:val="28"/>
          <w:lang w:val="en-US"/>
        </w:rPr>
        <w:t>Loft</w:t>
      </w:r>
      <w:r w:rsidR="000047C7" w:rsidRPr="000047C7">
        <w:rPr>
          <w:color w:val="000000"/>
          <w:sz w:val="28"/>
          <w:szCs w:val="28"/>
        </w:rPr>
        <w:t>»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Тип занятия:</w:t>
      </w:r>
      <w:r w:rsidRPr="007A75CE">
        <w:rPr>
          <w:color w:val="000000"/>
          <w:sz w:val="28"/>
          <w:szCs w:val="28"/>
        </w:rPr>
        <w:t> </w:t>
      </w:r>
      <w:r w:rsidR="001026CB">
        <w:rPr>
          <w:color w:val="000000"/>
          <w:sz w:val="28"/>
          <w:szCs w:val="28"/>
        </w:rPr>
        <w:t>Занятие обобщения и систематизации</w:t>
      </w:r>
      <w:r w:rsidR="003E77C5">
        <w:rPr>
          <w:color w:val="000000"/>
          <w:sz w:val="28"/>
          <w:szCs w:val="28"/>
        </w:rPr>
        <w:t xml:space="preserve"> полученных знаний и </w:t>
      </w:r>
      <w:r w:rsidR="00DF0DD6">
        <w:rPr>
          <w:color w:val="000000"/>
          <w:sz w:val="28"/>
          <w:szCs w:val="28"/>
        </w:rPr>
        <w:t>умений.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lastRenderedPageBreak/>
        <w:t>Цель занятия:</w:t>
      </w:r>
      <w:r w:rsidRPr="007A75CE">
        <w:rPr>
          <w:bCs/>
          <w:color w:val="000000"/>
          <w:sz w:val="28"/>
          <w:szCs w:val="28"/>
        </w:rPr>
        <w:t> </w:t>
      </w:r>
      <w:r w:rsidR="007A75CE">
        <w:rPr>
          <w:color w:val="000000"/>
          <w:sz w:val="28"/>
          <w:szCs w:val="28"/>
        </w:rPr>
        <w:t>В</w:t>
      </w:r>
      <w:r w:rsidRPr="007A75CE">
        <w:rPr>
          <w:color w:val="000000"/>
          <w:sz w:val="28"/>
          <w:szCs w:val="28"/>
        </w:rPr>
        <w:t xml:space="preserve">ыполнить творческую работу </w:t>
      </w:r>
      <w:r w:rsidR="000047C7">
        <w:rPr>
          <w:color w:val="000000"/>
          <w:sz w:val="28"/>
          <w:szCs w:val="28"/>
        </w:rPr>
        <w:t xml:space="preserve">с </w:t>
      </w:r>
      <w:r w:rsidRPr="007A75CE">
        <w:rPr>
          <w:color w:val="000000"/>
          <w:sz w:val="28"/>
          <w:szCs w:val="28"/>
        </w:rPr>
        <w:t xml:space="preserve">применением </w:t>
      </w:r>
      <w:r w:rsidR="000047C7">
        <w:rPr>
          <w:color w:val="000000"/>
          <w:sz w:val="28"/>
          <w:szCs w:val="28"/>
        </w:rPr>
        <w:t>инструмента «</w:t>
      </w:r>
      <w:r w:rsidR="000047C7">
        <w:rPr>
          <w:color w:val="000000"/>
          <w:sz w:val="28"/>
          <w:szCs w:val="28"/>
          <w:lang w:val="en-US"/>
        </w:rPr>
        <w:t>Loft</w:t>
      </w:r>
      <w:r w:rsidR="000047C7">
        <w:rPr>
          <w:color w:val="000000"/>
          <w:sz w:val="28"/>
          <w:szCs w:val="28"/>
        </w:rPr>
        <w:t>».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Задачи занятия:</w:t>
      </w:r>
    </w:p>
    <w:p w:rsidR="00DA7AB2" w:rsidRPr="007A75CE" w:rsidRDefault="00DA7AB2" w:rsidP="007A75CE">
      <w:pPr>
        <w:numPr>
          <w:ilvl w:val="0"/>
          <w:numId w:val="1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Образовательные:</w:t>
      </w:r>
    </w:p>
    <w:p w:rsidR="00DA7AB2" w:rsidRPr="007A75CE" w:rsidRDefault="00DA7AB2" w:rsidP="007A75CE">
      <w:pPr>
        <w:numPr>
          <w:ilvl w:val="0"/>
          <w:numId w:val="2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вызвать интерес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рисованию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>в 123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0047C7" w:rsidRP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0DD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A7AB2" w:rsidRPr="007A75CE" w:rsidRDefault="00DA7AB2" w:rsidP="007A75CE">
      <w:pPr>
        <w:numPr>
          <w:ilvl w:val="0"/>
          <w:numId w:val="2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творческого применения осво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способов и приемов</w:t>
      </w:r>
      <w:r w:rsidR="00E26AE1" w:rsidRP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>в 123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E26AE1" w:rsidRP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0DD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numPr>
          <w:ilvl w:val="0"/>
          <w:numId w:val="3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Развивающие:</w:t>
      </w:r>
    </w:p>
    <w:p w:rsidR="00DA7AB2" w:rsidRPr="007A75CE" w:rsidRDefault="00DA7AB2" w:rsidP="007A75CE">
      <w:pPr>
        <w:numPr>
          <w:ilvl w:val="0"/>
          <w:numId w:val="4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воображение;</w:t>
      </w:r>
    </w:p>
    <w:p w:rsidR="00DA7AB2" w:rsidRPr="007A75CE" w:rsidRDefault="00DA7AB2" w:rsidP="007A75CE">
      <w:pPr>
        <w:numPr>
          <w:ilvl w:val="0"/>
          <w:numId w:val="4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развитию интереса к изучению и практич</w:t>
      </w:r>
      <w:r w:rsidR="00AF4C7B">
        <w:rPr>
          <w:rFonts w:ascii="Times New Roman" w:eastAsia="Times New Roman" w:hAnsi="Times New Roman" w:cs="Times New Roman"/>
          <w:color w:val="000000"/>
          <w:sz w:val="28"/>
          <w:szCs w:val="28"/>
        </w:rPr>
        <w:t>ескому освоению объемного рисования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numPr>
          <w:ilvl w:val="0"/>
          <w:numId w:val="5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Воспитательные:</w:t>
      </w:r>
    </w:p>
    <w:p w:rsidR="00DA7AB2" w:rsidRPr="007A75CE" w:rsidRDefault="00DA7AB2" w:rsidP="007A75CE">
      <w:pPr>
        <w:numPr>
          <w:ilvl w:val="0"/>
          <w:numId w:val="6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самостоятельность, активность и творчество;</w:t>
      </w:r>
    </w:p>
    <w:p w:rsidR="00DA7AB2" w:rsidRPr="007A75CE" w:rsidRDefault="00DA7AB2" w:rsidP="007A75CE">
      <w:pPr>
        <w:numPr>
          <w:ilvl w:val="0"/>
          <w:numId w:val="6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 культуру поведения при индивидуальной работе, при работе в сети Интернет.</w:t>
      </w:r>
    </w:p>
    <w:p w:rsidR="00DA7AB2" w:rsidRPr="007A75CE" w:rsidRDefault="001026CB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</w:t>
      </w:r>
      <w:r w:rsidR="00DA7AB2"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работы:</w:t>
      </w:r>
      <w:r w:rsidR="00DA7AB2"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</w:t>
      </w:r>
      <w:r w:rsidR="00DA7AB2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</w:t>
      </w:r>
      <w:r w:rsidR="00DA7AB2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задания</w:t>
      </w:r>
      <w:r w:rsidR="00DA7AB2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Методы: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 наглядные, словесные, практические.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Приемы:</w:t>
      </w:r>
      <w:r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 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</w:rPr>
        <w:t>с презентацией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Сервисы и инструменты для организации образовательного взаимодействия:</w:t>
      </w:r>
      <w:r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платформа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WhatsApp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4C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 компьютеры с выходом в сеть Интернет.</w:t>
      </w:r>
    </w:p>
    <w:p w:rsidR="00DA7AB2" w:rsidRPr="001026CB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Дидактические средства:</w:t>
      </w:r>
      <w:r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презентация, программа 123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1026CB" w:rsidRP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0DD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результаты:</w:t>
      </w:r>
    </w:p>
    <w:p w:rsidR="00DA7AB2" w:rsidRPr="007A75CE" w:rsidRDefault="00DA7AB2" w:rsidP="007A75CE">
      <w:pPr>
        <w:numPr>
          <w:ilvl w:val="0"/>
          <w:numId w:val="7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Предметные: познакомиться с основными понятиями, отвечать на вопросы педагога, закрепить способы моделирования с помощью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12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3D </w:t>
      </w:r>
      <w:r w:rsidR="00DF0DD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numPr>
          <w:ilvl w:val="0"/>
          <w:numId w:val="7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Личностные:</w:t>
      </w:r>
      <w:r w:rsidR="000B4558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проявлению интереса к</w:t>
      </w:r>
      <w:r w:rsidR="000B4558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469D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7469D" w:rsidRPr="007A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AF4C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0DD6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моделированию; развивать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усидчивость; учить давать оценку своим действиям, адекватно относиться к своей работе.</w:t>
      </w:r>
    </w:p>
    <w:tbl>
      <w:tblPr>
        <w:tblW w:w="96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1984"/>
        <w:gridCol w:w="3544"/>
        <w:gridCol w:w="2560"/>
        <w:gridCol w:w="1126"/>
      </w:tblGrid>
      <w:tr w:rsidR="00DA7AB2" w:rsidRPr="007A75CE" w:rsidTr="00187657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Этапы занятия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Действия педагога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Действия обучающихся</w:t>
            </w: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Используемые ресурсы</w:t>
            </w:r>
          </w:p>
        </w:tc>
      </w:tr>
      <w:tr w:rsidR="00DA7AB2" w:rsidRPr="007A75CE" w:rsidTr="003E77C5">
        <w:trPr>
          <w:trHeight w:val="3885"/>
        </w:trPr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numPr>
                <w:ilvl w:val="0"/>
                <w:numId w:val="8"/>
              </w:numPr>
              <w:spacing w:after="0" w:line="360" w:lineRule="auto"/>
              <w:ind w:left="3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Организационная часть.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Оповестить обучающихся путем сообщения в группе </w:t>
            </w:r>
            <w:r w:rsidR="003E7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дате и времени начала занятия. Выслать всем обучающимся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ссылку на задание и на инсталлятор</w:t>
            </w:r>
            <w:r w:rsidR="00AC77E0" w:rsidRP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123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  <w:r w:rsidR="00AC77E0" w:rsidRP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F0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design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AC77E0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Получают сообщения в группе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  <w:r w:rsidR="00AC77E0" w:rsidRP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Default="00DA7AB2" w:rsidP="00AC77E0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платформа </w:t>
            </w:r>
          </w:p>
          <w:p w:rsidR="00AC77E0" w:rsidRPr="007A75CE" w:rsidRDefault="00AC77E0" w:rsidP="00AC77E0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</w:tc>
      </w:tr>
      <w:tr w:rsidR="003E77C5" w:rsidRPr="007A75CE" w:rsidTr="003E77C5">
        <w:trPr>
          <w:trHeight w:val="5430"/>
        </w:trPr>
        <w:tc>
          <w:tcPr>
            <w:tcW w:w="39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7A75CE">
            <w:pPr>
              <w:numPr>
                <w:ilvl w:val="0"/>
                <w:numId w:val="8"/>
              </w:numPr>
              <w:spacing w:after="0" w:line="360" w:lineRule="auto"/>
              <w:ind w:left="3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Целеполагание и мотивация.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Приветствие детей. Объявление темы и задач занятия.</w:t>
            </w:r>
          </w:p>
          <w:p w:rsidR="003E77C5" w:rsidRDefault="003E77C5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 Добрый день, ребята! Сегодня мы с вами будем рисовать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 программе 123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</w:t>
            </w:r>
            <w:r w:rsidRPr="00AC77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DF0DD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design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«Кувшин» с применением инструмента 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Loft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»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3E77C5" w:rsidRPr="007A75CE" w:rsidRDefault="003E77C5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-надеюсь, что вы успешно справитесь с заданием и научитесь </w:t>
            </w:r>
            <w:r w:rsidR="00DF0DD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чему-то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новому</w:t>
            </w:r>
          </w:p>
          <w:p w:rsidR="003E77C5" w:rsidRPr="007A75CE" w:rsidRDefault="003E77C5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  <w:p w:rsidR="003E77C5" w:rsidRPr="007A75CE" w:rsidRDefault="003E77C5" w:rsidP="00AC77E0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AB2" w:rsidRPr="007A75CE" w:rsidTr="003E77C5">
        <w:trPr>
          <w:trHeight w:val="3840"/>
        </w:trPr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3E77C5" w:rsidP="003E77C5">
            <w:pPr>
              <w:spacing w:after="0" w:line="360" w:lineRule="auto"/>
              <w:ind w:left="-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3E77C5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проблем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-Но для нач</w:t>
            </w:r>
            <w:r w:rsidR="00E237E3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ала мы с вами вспомним, </w:t>
            </w:r>
            <w:bookmarkStart w:id="0" w:name="_GoBack"/>
            <w:bookmarkEnd w:id="0"/>
            <w:r w:rsidR="00DF0DD6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какие правила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поведения вы должны соблюдать при работе в онлайн режиме?</w:t>
            </w:r>
          </w:p>
          <w:p w:rsidR="00DA7AB2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Также вспоминаем технику безопасности при работе с </w:t>
            </w:r>
            <w:r w:rsidR="00AC77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компьютером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3E77C5" w:rsidRDefault="003E77C5" w:rsidP="007A75CE">
            <w:pPr>
              <w:spacing w:after="0" w:line="360" w:lineRule="auto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-Обращаю ваше внимание, что работать будем с программой 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123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D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Design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, будьте внимательны при работе с начертанием объекта.</w:t>
            </w:r>
          </w:p>
          <w:p w:rsidR="00B14A4F" w:rsidRPr="003E77C5" w:rsidRDefault="00B14A4F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Давайте вспомним что такое окружность и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>разницу между радиусом и диаметром?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Отвечают на вопросы педагога.</w:t>
            </w:r>
          </w:p>
          <w:p w:rsidR="00DA7AB2" w:rsidRPr="007A75CE" w:rsidRDefault="00DA7AB2" w:rsidP="00E974A8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Изучают </w:t>
            </w:r>
            <w:r w:rsidR="00E26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</w:t>
            </w: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выполняют практическую работу (</w:t>
            </w:r>
            <w:r w:rsidR="00E26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</w:t>
            </w:r>
            <w:r w:rsidR="00E26AE1"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экранах мониторов детей)</w:t>
            </w:r>
            <w:r w:rsidR="003E7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A7AB2" w:rsidRPr="007A75CE" w:rsidRDefault="00E237E3" w:rsidP="003E77C5">
            <w:pPr>
              <w:spacing w:after="316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97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AC77E0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77C5" w:rsidRPr="007A75CE" w:rsidTr="003E77C5">
        <w:trPr>
          <w:trHeight w:val="3720"/>
        </w:trPr>
        <w:tc>
          <w:tcPr>
            <w:tcW w:w="39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B14A4F" w:rsidP="003E77C5">
            <w:pPr>
              <w:spacing w:after="0" w:line="360" w:lineRule="auto"/>
              <w:ind w:left="-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Default="00B14A4F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Выполнение обучающимися заданий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B14A4F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Ознакомьтесь с презентацией и п</w:t>
            </w:r>
            <w:r w:rsidR="003E77C5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риступ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айте</w:t>
            </w:r>
            <w:r w:rsidR="003E77C5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к выполнению практической работы. </w:t>
            </w:r>
          </w:p>
          <w:p w:rsidR="003E77C5" w:rsidRPr="00B14A4F" w:rsidRDefault="00B14A4F" w:rsidP="00B14A4F">
            <w:pPr>
              <w:tabs>
                <w:tab w:val="left" w:pos="102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14A4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Время выполнения данного задания -30мин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3E77C5" w:rsidRPr="007A75CE" w:rsidRDefault="003E77C5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E77C5" w:rsidRPr="007A75CE" w:rsidRDefault="003E77C5" w:rsidP="00E26AE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4A4F" w:rsidRPr="007A75CE" w:rsidRDefault="00B14A4F" w:rsidP="00B14A4F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Выполняют практическую работу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E77C5" w:rsidRPr="007A75CE" w:rsidRDefault="003E77C5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3E77C5" w:rsidRDefault="003E77C5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AB2" w:rsidRPr="007A75CE" w:rsidTr="00187657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B14A4F" w:rsidP="00B14A4F">
            <w:pPr>
              <w:spacing w:after="0" w:line="360" w:lineRule="auto"/>
              <w:ind w:left="-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 практических умений и навыков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правильности и аккуратности выполнения работ.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B14A4F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AB2" w:rsidRPr="007A75CE" w:rsidTr="00187657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numPr>
                <w:ilvl w:val="0"/>
                <w:numId w:val="11"/>
              </w:numPr>
              <w:spacing w:after="0" w:line="360" w:lineRule="auto"/>
              <w:ind w:left="3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 занятия. Рефлексия.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-Я хочу узнать, довольны ли вы своей работой, все ли получилось?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Возникали ли трудности? Если да, то на каком этапе?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 Ребята, вы хорошо сегодня поработали, 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>спасибо за занятие. Если у вас появились какие-либо вопросы, пишите в чате. Я обязательно на них отвечу.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О времени следующего онлайн занятия я сообщу вам в нашей группе в </w:t>
            </w:r>
            <w:r w:rsidR="00E26A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WhatsApp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 Также следите</w:t>
            </w:r>
            <w:r w:rsidR="00AF4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за информацией в сетевой группе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 Там я буду присылать вам инструкции для работы.</w:t>
            </w:r>
          </w:p>
          <w:p w:rsidR="00DA7AB2" w:rsidRPr="007A75CE" w:rsidRDefault="00AF4C7B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Спасибо за работу.</w:t>
            </w:r>
            <w:r w:rsidR="00D13D0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DA7AB2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До свидания!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417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Делятся своими успехами, трудностями.</w:t>
            </w:r>
          </w:p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Готовят фотоотчет.</w:t>
            </w: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6AE1" w:rsidRPr="007A75CE" w:rsidRDefault="00E26AE1" w:rsidP="00E26AE1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F4C7B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AF4C7B" w:rsidRPr="007A75CE" w:rsidRDefault="00AF4C7B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7AB2" w:rsidRDefault="00DA7AB2" w:rsidP="007A75C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657" w:rsidRDefault="00187657" w:rsidP="007A75C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657" w:rsidRPr="00187657" w:rsidRDefault="00187657" w:rsidP="0018765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31D8" w:rsidRPr="007A75CE" w:rsidRDefault="002631D8" w:rsidP="007A75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631D8" w:rsidRPr="007A75CE" w:rsidSect="00283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8D2" w:rsidRDefault="00EE38D2" w:rsidP="007C7417">
      <w:pPr>
        <w:spacing w:after="0" w:line="240" w:lineRule="auto"/>
      </w:pPr>
      <w:r>
        <w:separator/>
      </w:r>
    </w:p>
  </w:endnote>
  <w:endnote w:type="continuationSeparator" w:id="0">
    <w:p w:rsidR="00EE38D2" w:rsidRDefault="00EE38D2" w:rsidP="007C7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8D2" w:rsidRDefault="00EE38D2" w:rsidP="007C7417">
      <w:pPr>
        <w:spacing w:after="0" w:line="240" w:lineRule="auto"/>
      </w:pPr>
      <w:r>
        <w:separator/>
      </w:r>
    </w:p>
  </w:footnote>
  <w:footnote w:type="continuationSeparator" w:id="0">
    <w:p w:rsidR="00EE38D2" w:rsidRDefault="00EE38D2" w:rsidP="007C7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1D01"/>
    <w:multiLevelType w:val="multilevel"/>
    <w:tmpl w:val="5958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02E7D"/>
    <w:multiLevelType w:val="multilevel"/>
    <w:tmpl w:val="5DA4D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86215"/>
    <w:multiLevelType w:val="multilevel"/>
    <w:tmpl w:val="FB5C7F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FA535D"/>
    <w:multiLevelType w:val="multilevel"/>
    <w:tmpl w:val="9C1C6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3D0036"/>
    <w:multiLevelType w:val="multilevel"/>
    <w:tmpl w:val="71EE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5F2B0B"/>
    <w:multiLevelType w:val="multilevel"/>
    <w:tmpl w:val="247E5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497B4F"/>
    <w:multiLevelType w:val="multilevel"/>
    <w:tmpl w:val="9C0E6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B7457C"/>
    <w:multiLevelType w:val="multilevel"/>
    <w:tmpl w:val="DC0EA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BE2EBA"/>
    <w:multiLevelType w:val="multilevel"/>
    <w:tmpl w:val="90F2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3A4E9C"/>
    <w:multiLevelType w:val="multilevel"/>
    <w:tmpl w:val="0260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E0242F"/>
    <w:multiLevelType w:val="multilevel"/>
    <w:tmpl w:val="D51C2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384FEC"/>
    <w:multiLevelType w:val="multilevel"/>
    <w:tmpl w:val="95F66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B2"/>
    <w:rsid w:val="000047C7"/>
    <w:rsid w:val="000867F1"/>
    <w:rsid w:val="000B4558"/>
    <w:rsid w:val="001026CB"/>
    <w:rsid w:val="00187657"/>
    <w:rsid w:val="002631D8"/>
    <w:rsid w:val="002834C4"/>
    <w:rsid w:val="00353D1E"/>
    <w:rsid w:val="00363D92"/>
    <w:rsid w:val="003E77C5"/>
    <w:rsid w:val="0043445E"/>
    <w:rsid w:val="00435FAE"/>
    <w:rsid w:val="00527284"/>
    <w:rsid w:val="0057469D"/>
    <w:rsid w:val="005B6E3A"/>
    <w:rsid w:val="007A75CE"/>
    <w:rsid w:val="007C7417"/>
    <w:rsid w:val="00863727"/>
    <w:rsid w:val="00914363"/>
    <w:rsid w:val="0097751D"/>
    <w:rsid w:val="00A509C5"/>
    <w:rsid w:val="00AB4AAC"/>
    <w:rsid w:val="00AC77E0"/>
    <w:rsid w:val="00AF4C7B"/>
    <w:rsid w:val="00B14A4F"/>
    <w:rsid w:val="00B3444B"/>
    <w:rsid w:val="00BD59A1"/>
    <w:rsid w:val="00BF5705"/>
    <w:rsid w:val="00D022F8"/>
    <w:rsid w:val="00D13D0C"/>
    <w:rsid w:val="00D75E34"/>
    <w:rsid w:val="00DA7AB2"/>
    <w:rsid w:val="00DF0DD6"/>
    <w:rsid w:val="00E237E3"/>
    <w:rsid w:val="00E26AE1"/>
    <w:rsid w:val="00E320E2"/>
    <w:rsid w:val="00E974A8"/>
    <w:rsid w:val="00EE38D2"/>
    <w:rsid w:val="00F42746"/>
    <w:rsid w:val="00FD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91DD9-FCFA-4760-9058-980DECDB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4C4"/>
  </w:style>
  <w:style w:type="paragraph" w:styleId="1">
    <w:name w:val="heading 1"/>
    <w:basedOn w:val="a"/>
    <w:link w:val="10"/>
    <w:uiPriority w:val="9"/>
    <w:qFormat/>
    <w:rsid w:val="00DA7A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A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DA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A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AB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C7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C7417"/>
  </w:style>
  <w:style w:type="paragraph" w:styleId="a8">
    <w:name w:val="footer"/>
    <w:basedOn w:val="a"/>
    <w:link w:val="a9"/>
    <w:uiPriority w:val="99"/>
    <w:semiHidden/>
    <w:unhideWhenUsed/>
    <w:rsid w:val="007C7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7417"/>
  </w:style>
  <w:style w:type="character" w:styleId="aa">
    <w:name w:val="Hyperlink"/>
    <w:basedOn w:val="a0"/>
    <w:uiPriority w:val="99"/>
    <w:semiHidden/>
    <w:unhideWhenUsed/>
    <w:rsid w:val="00527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Tehnopark</cp:lastModifiedBy>
  <cp:revision>3</cp:revision>
  <dcterms:created xsi:type="dcterms:W3CDTF">2021-12-07T06:18:00Z</dcterms:created>
  <dcterms:modified xsi:type="dcterms:W3CDTF">2021-12-07T06:38:00Z</dcterms:modified>
</cp:coreProperties>
</file>